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301B5" w:rsidRPr="003301B5">
        <w:rPr>
          <w:rFonts w:ascii="Verdana" w:hAnsi="Verdana"/>
          <w:b/>
          <w:sz w:val="18"/>
          <w:szCs w:val="18"/>
        </w:rPr>
        <w:t>„Oprava staničních kolejí v žst. Ústí n. L. západ“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301B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301B5" w:rsidRPr="003301B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01B5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BE1B06D"/>
  <w15:docId w15:val="{B00AC300-E227-4CA9-A847-BDAE51A8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28E06B-3122-443F-9936-FCA44404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2020-11-03T10:50:00Z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